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bookmarkStart w:id="0" w:name="_GoBack"/>
      <w:bookmarkEnd w:id="0"/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Приложение № 1              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к Приказу Министерства экономики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Приднестровской Молдавской Республики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от " 26 "    февр</w:t>
      </w:r>
      <w:r w:rsidR="006057B1">
        <w:rPr>
          <w:rFonts w:ascii="Courier New" w:hAnsi="Courier New" w:cs="Courier New"/>
          <w:spacing w:val="-20"/>
          <w:sz w:val="20"/>
          <w:szCs w:val="20"/>
        </w:rPr>
        <w:t>а</w:t>
      </w: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ля  2011 г  № 106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┌───────────────────────────────────────────────────────────────┐    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      ГОСУДАРСТВЕННАЯ СТАТИСТИЧЕСКАЯ ОТЧЕТНОСТЬ             │    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Конфиденциальность гарантируется получателем информации     │    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└───────────────────────────────────────────────────────────────┘    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┌─────────────────────────────────────────────────────────────────────────┐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│       Нарушение сроков представления информации или ее искажение        │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│  влечет ответственность, установленную действующим законодательством    │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└─────────────────────────────────────────────────────────────────────────┘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│    Х    │              │           │                │          │                 │             │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│    1    │      2       │    3      │       4        │     5    │       6         │     7       │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│  министерства  │          │                 │             │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│  формы  │отчитывающейся│           │  (ведомства)   │          │ организационно- │    формы    │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│документа│организации   │территории │     органа     │  отрасли │ правовой формы  │собственности│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│ по ОКУД │  по ОКПО     │ по САТО   │  управления по │  по КОНХ │   по СООПФ      │   по СОФС   │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│      СООГУ     │          │                 │             │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┴──────────────┴───────────┴────────────────┴──────────┴─────────────────┴─────────────┤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│                         Коды проставляет отчитывающаяся  организация                           │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Форма № 94 - Пенсия                       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Утверждена приказом Министерства экономики       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Приднестровской Молдавской Республики                        </w:t>
      </w:r>
    </w:p>
    <w:p w:rsid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от 26   февраля  2011 года  № 106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                                                   Ежемесячная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Представляют:                                    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Наименование отчитывающейся                Центры социального страхования и социальной защиты горо-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организации </w:t>
      </w:r>
      <w:r w:rsidR="006057B1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__________________________   дов (районов) ежемесячно Министерству по социальной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защите и труду Приднестровской Молдавской Республики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10 числа после отчетного периода.                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Министерство    по социальной   защите  и труду  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Место нахождения _______________________   Приднестровской   Молдавской   Республики  (квартальную,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годовую) - Государственной службе статистики  Министерства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экономики Приднестровской Молдавской Республики 22 числа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после отчетного периода.                     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0261F" w:rsidRPr="006057B1" w:rsidRDefault="00E0261F" w:rsidP="006057B1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>ОТЧЕТ</w:t>
      </w:r>
    </w:p>
    <w:p w:rsidR="00E0261F" w:rsidRPr="006057B1" w:rsidRDefault="00E0261F" w:rsidP="006057B1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>О  ЧИСЛЕННОСТИ ГРАЖДАН, СОСТОЯЩИХ НА УЧЕТЕ В УПРАВЛЕНИЯХ</w:t>
      </w:r>
    </w:p>
    <w:p w:rsidR="00E0261F" w:rsidRPr="006057B1" w:rsidRDefault="00E0261F" w:rsidP="006057B1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>СОЦИАЛЬНОЙ ЗАЩИТЫ И СУММАХ НАЗНАЧЕННЫХ ИМ ПЕНСИЙ, ДОПОЛНИТЕЛЬНОГО</w:t>
      </w:r>
    </w:p>
    <w:p w:rsidR="00E0261F" w:rsidRPr="006057B1" w:rsidRDefault="00E0261F" w:rsidP="006057B1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>МАТЕРИАЛЬНОГО ОБЕСПЕЧЕНИЯ И ЕЖЕМЕСЯЧНЫХ ПЕРСОНАЛЬНЫХ ВЫПЛАТ</w:t>
      </w:r>
    </w:p>
    <w:p w:rsidR="00E0261F" w:rsidRPr="006057B1" w:rsidRDefault="00E0261F" w:rsidP="006057B1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</w:p>
    <w:p w:rsidR="006057B1" w:rsidRPr="006057B1" w:rsidRDefault="00E0261F" w:rsidP="006057B1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за </w:t>
      </w:r>
      <w:r w:rsidR="006057B1" w:rsidRPr="006057B1">
        <w:rPr>
          <w:rFonts w:ascii="Courier New" w:hAnsi="Courier New" w:cs="Courier New"/>
          <w:b/>
          <w:spacing w:val="-20"/>
          <w:sz w:val="20"/>
          <w:szCs w:val="20"/>
        </w:rPr>
        <w:t>НОЯБРЬ 2024 года.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>─────┬──────────────────────────────────────────────────┌──────────────────┌─────────────────┌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К  │                                                  │Численность пенси-│     Сумма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о  │                                                  │онеров (человек)  │  назначенных    │  Средний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д  │                                                  ├─────────┬────────┤пенсий с надбав- │  размер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Категория получателя пенсии             │         │        │ками,повышениями │назначенной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с  │                                                  │         │ из них │ компенсациями и │  пенсии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т  │                                                  │  Всего  │работаю-│  доп.пенсиями   │(гр.5/гр.3)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р. │                                                  │         │  щих   │      руб.       │    руб.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├─────────┼────────┼─────────────────┼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┼─────────┼────────┼─────────────────┼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010 │ ПОЛУЧАТЕЛИ ПЕНСИЙ, ДМО, ежемесячных персо-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нальных выплат (020+1765+2940+3250)..............│  104028 │  33828 │    167294039.25 │   1608.16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020 │ ПОЛУЧАТЕЛИ ПЕНСИЙ, всего: (030+1410).............│   96866 │  33828 │    163385475.45 │   1686.72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030 │ Получатели трудовых пенсий, всего: (040+290+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1050+1340)....................................│   92865 │  33718 │    159630965.45 │   1718.96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040 │ 1. Получатели пенсий по возрасту, всего: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050+060+140+240+250+255+260+270+280)..........│   74339 │  30687 │    130601761.25 │   1756.84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до 55 лет................│     949 │    694 │      1462138.70 │   1540.72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от 55 до 59 лет..........│   12028 │   6644 │     17505111.95 │   1455.36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до 60 лет ...............│     603 │    492 │      1220793.85 │   2024.53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от 60 до 64 лет..........│    8907 │   5257 │     15351893.70 │   1723.58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050 │    а) на общих основаниях без категории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при полном стаже ..........................│   48342 │  23049 │     93121292.60 │   1926.30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060 │    б) на льготных основаниях (Ст. 12),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всего (070+110+120+130) ...................│    7067 │   2557 │     12107608.40 │   1713.26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070 │       Многодетные матери, всего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(080+090+100)..............................│    5842 │   1964 │     10065232.55 │   1722.91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080 │       - Родившие и воспитавшие 5 и более детей...│     502 │    125 │       798352.85 │   1590.34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090 │       - Родившие и воспитавшие 4 детей...........│     743 │    219 │      1217015.45 │   1637.98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100 │       - Родившие и воспитавшие 3 детей...........│    4597 │   1620 │      8049864.25 │   1751.11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110 │       Матери инвалидов с детства.................│    1222 │    591 │      2036848.50 │   1666.82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120 │       Лилипуты и карлики.........................│       1 │      0 │         1447.70 │   1447.70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130 │       Инвалиды вследствие военной травмы по дос-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тижении 55 лет (Ст.12в)..................│       2 │      2 │         4079.65 │   2039.83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140 │    в) за работу в связи с особыми условиями труда│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(Ст.13) всего: (150+160+170+180+190+200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+210+220+230)..............................│    4342 │   2362 │      8983515.25 │   2068.98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150 │       - Список 1, всего;.........................│     632 │    383 │      1292296.15 │   2044.77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147 │     84 │       298345.75 │   2029.56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160 │       - Список 2, всего:.........................│    3262 │   1737 │      6752926.70 │   2070.18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946 │    538 │      1918420.40 │   2027.93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170 │       - Женщины,проработавшие трактористами -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машинистами..............................│      18 │      8 │        36857.80 │   2047.66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180 │       - Женщины, прораб. 20 и более лет в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текстильной промышленности ..............│     341 │    183 │       716839.30 │   2102.17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190 │       - Рабочие на ж/д транспорте, в локомотивных│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бригадах.................................│      34 │     18 │        71025.55 │   2088.99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200 │       - Водители грузовых автомашин на вывозе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угля,сланца,руды,пород...................│       2 │      1 │         4455.80 │   2227.90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210 │       - Работники экспедиций,партий,отрядов,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участков и бригад........................│       5 │      3 │        11202.05 │   2240.41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220 │       - Работники плавсостава....................│      37 │     20 │        75501.40 │   2040.58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230 │       - Работники, занятые на работах с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осужденными..............................│      11 │      9 │        22410.50 │   2037.32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240 │    г) Работники сельского хозяйства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(Список 3) (Ст. 15) .......................│     550 │    159 │      1165042.10 │   2118.26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мужчины-трактористы 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250 │    д) Досрочные пенсии безработным (Ст.16).......│      24 │      0 │        45314.25 │   1888.09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255 │    е) Досрочные пенсии Депутатам ВС ПМР .........│       2 │      0 │         4095.60 │   2047.80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260 │    ж) Работавшие в РКС и МКС (Ст. 17)............│      14 │      2 │        32986.30 │   2356.16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270 │    з) Подвергшиеся воздействию радиоактивного из-│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лучения, всего; из них:....................│      84 │     48 │       182745.30 │   2175.54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- на ЧАЭС..................................│      82 │     47 │       178729.60 │   2179.63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- при аварии на станции "Маяк".............│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- в Тоцких лагерях.........................│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- на реке Теча.............................│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- на полигоне в Семипалатинске.............│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из строки 270: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- получающие повышение на 30%..............│      68 │     41 │       149422.60 │   2197.39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- получающие повышение на 25%..............│       8 │      3 │        17280.85 │   2160.11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- эвакуированные...........................│       3 │      2 │         5567.85 │   1855.95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- переселенные.............................│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280 │    и) Пенсии при неполном стаже (Ст.19) .........│   13914 │   2510 │     14959161.45 │   1075.12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290 │ 2.   Получатели пенсий по инвалидности, всего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(330+460+920)...............................│   10130 │   2130 │     15125078.20 │   1493.10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числе: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300 │       - 1 группы.................................│    1558 │     78 │      3271791.40 │   2099.99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310 │       - 2 группы.................................│    6001 │    896 │      9180932.20 │   1529.90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320 │       - 3 группы.................................│    2571 │   1156 │      2672354.60 │   1039.42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330 │ 2.1. Получатели пенсий по инвалидности на общих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основаниях (Ст. 25), всего (340+380+420)....│    9941 │   2093 │     14692908.40 │   1478.01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в том числе: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340 │ 2.1.1. Получатели пенсии по инвалидности всед-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ствии трудового увечья или профзаболевания│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(Ст.35), всего: (350+360+370).............│     157 │     24 │       269854.20 │   1718.82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в том числе: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350 │        - 1 группы................................│      18 │      0 │        37812.60 │   2100.70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360 │        - 2 группы................................│      88 │      7 │       170441.95 │   1936.84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370 │        - 3 группы................................│      51 │     17 │        61599.65 │   1207.84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380 │ 2.1.2. Получатели пенсий по инвалидности вслед-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ствии катастрофы на ЧАЭС всего: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(390+400+410) в том числе:................│      54 │      9 │       104241.45 │   1930.40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390 │        - 1 группы................................│       1 │      0 │         3132.60 │   3132.60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400 │        - 2 группы................................│      48 │      9 │        94637.45 │   1971.61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410 │        - 3 группы................................│       5 │      0 │         6471.40 │   1294.28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420 │ 2.1.3. Получатели пенсий по инвалидности вслед-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ствии общего заболевания (Ст.38)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(430+440+450) в том числе: ...............│    9730 │   2060 │     14318812.75 │   1471.61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430 │        - 1 группы................................│    1523 │     77 │      3188575.20 │   2093.61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205 │     40 │       362859.20 │   1770.04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440 │        - 2 группы................................│    5757 │    867 │      8648063.85 │   1502.18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568 │    149 │       685434.20 │   1206.75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450 │        - 3 группы................................│    2450 │   1116 │      2482173.70 │   1013.13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592 │    302 │       507200.85 │    856.76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420 - при неполном стаже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(Ст. 29)....................................│     753 │     36 │       724399.60 │    962.02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460 │ 2.2. Получатели пенсий по инвалидности,на основа-│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ниях для военнослужащих (Ст.26), всего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(500+720+760+840) из них:...................│     189 │     37 │       432169.80 │   2286.61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470 │      - 1 группы..................................│      16 │      1 │        42271.00 │   2641.94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480 │      - 2 группы..................................│     108 │     13 │       267788.95 │   2479.53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490 │      - 3 группы..................................│      65 │     23 │       122109.85 │   1878.61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500 │ 2.2.1. Получатели пенсий по инвалидности вслед-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 (ст.6,36), всего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(510+600) ................................│      15 │      3 │        38188.50 │   2545.90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510 │      а) Инвалиды вследствие военной травмы полу-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ченной при защите СССР в годы ВОВ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(ст.6,36),всего (520+560) ...............│       1 │      0 │         3524.45 │   3524.45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520 │         1) Инвалиды вследствие военной травмы,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полученной при защите СССР в годы ВОВ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(ст. 6, 36), получающие 2 пенсии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(530+540+550) ..................│       1 │      0 │         3524.45 │   3524.45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из них: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530 │            - 1 группы............................│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540 │            - 2 группы............................│       1 │      0 │         3524.45 │   3524.45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550 │            - 3 группы............................│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трудовую пенсию по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1 │      0 │         3524.45 │   3524.45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социальную пенсию по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560 │         2) Инвалиды вследствие военной травмы,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полученной при защите СССР в годы ВОВ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(ст. 36), получающие 1 пенсию.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(570+580+590) 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из них: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570 │            - 1 группы............................│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580 │            - 2 группы............................│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590 │            - 3 группы............................│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трудовую пенсию по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социальную пенсию по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600 │      б) Инвалиды вследствие военной травмы, дос-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тигшие пенсионного возраста и получающие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2 пенсии (ст.12,36),всего (610+620+630)..│      14 │      3 │        34664.05 │   2476.00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610 │         - 1 группы ..............................│       1 │      0 │         2895.00 │   2895.00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620 │         - 2 группы ..............................│       7 │      1 │        17420.90 │   2488.70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630 │         - 3 группы ..............................│       6 │      2 │        14348.15 │   2391.36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Получающие трудовую пенсию по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14 │      3 │        34664.05 │   2476.00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Получающие социальную пенсию по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640 │       из строки 600  инвалиды-защитники ПМР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(650+660+670)..............................│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650 │       - 1 группы.................................│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660 │       - 2 группы.................................│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670 │       - 3 группы.................................│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трудовую пенсию по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социальную пенсию по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680 │       из строки 600 - воины-афганцы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(690+700+710)..............................│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690 │       - 1 группы.................................│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700 │       - 2 группы.................................│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710 │       - 3 группы.................................│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трудовую пенсию по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социальную пенсию по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720 │ 2.2.2. Получатели пенсии по инвалидности вслед-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 (ст. 36), полученной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при защите ПМР, всего (730+740+750).......│      67 │      9 │       217197.25 │   3241.75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730 │        - 1 группы................................│       5 │      0 │        19809.00 │   3961.80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740 │        - 2 группы................................│      46 │      5 │       152753.75 │   3320.73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750 │        - 3 группы................................│      16 │      4 │        44634.50 │   2789.66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"Орденом Республики".........│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Орденом "За личное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мужество".................................│       6 │      3 │        17758.10 │   2959.68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760 │ 2.2.3. Получатели пенсии по инвалидности, вслед-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травмы, связанной с исполне-│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нием обязанностей в/с (ст.36),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всего (770+780+790) ......................│      53 │     13 │       110891.40 │   2092.29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770 │        - 1 группы................................│       4 │      0 │        11538.20 │   2884.55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780 │        - 2 группы................................│      21 │      3 │        47422.65 │   2258.22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790 │        - 3 группы................................│      28 │     10 │        51930.55 │   1854.66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800 │        воины-афганцы (810+820+830)...............│      23 │      7 │        70938.20 │   3084.27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810 │        - 1 группы................................│       2 │      0 │         7461.30 │   3730.65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820 │        - 2 группы................................│       9 │      2 │        29550.00 │   3283.33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830 │        - 3 группы................................│      12 │      5 │        33926.90 │   2827.24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840 │ 2.2.4. Получатели пенсии по инвалидности вслед-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ствии заболевания, полученного в период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военной службы, не связанного с исполнени-│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ем обязанностей в/с (ст. 37), всего: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(850+860+870).............................│      54 │     12 │        65892.65 │   1220.23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850 │        - 1 группы................................│       6 │      1 │         8028.80 │   1338.13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860 │        - 2 группы................................│      33 │      4 │        46667.20 │   1414.16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870 │        - 3 группы................................│      15 │      7 │        11196.65 │    746.44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880 │        воины-афганцы (890+900+910)...............│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890 │        - 1 группы................................│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900 │        - 2 группы................................│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910 │        - 3 группы................................│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920 │ 2.3. Получатели пенсии по инвалидности из числа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участников боевых действий, получающие 2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пенсии (ст.6),всего:(930+970+1010)..........│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930 │     а) Инвалиды, являющиеся участниками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в войне с Финляндией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(940+950+960)......................│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940 │        - 1 группы................................│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950 │        - 2 группы................................│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960 │        - 3 группы................................│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970 │     б) Инвалиды, являющиеся участниками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в  годы ВОВ,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(980+990+1000).....................│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980 │        - 1 группы................................│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990 │        - 2 группы................................│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1000 │        - 3 группы................................│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1010 │     в) Инвалиды, являющиеся участниками боевых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действий в войне с Японией, всего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(1020+1030+1040)..........................│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1020 │        - 1 группы................................│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1030 │        - 2 группы................................│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1040 │        - 3 группы................................│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1050 │ 3. Получатели пенсий по случаю потери кормильца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(к-во иждивенцев) (Ст.43), всего (1060+1070)..│    8371 │    898 │     13864868.70 │   1656.30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из них при неполном стаже 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1060 │ 3.1. Получатели пенсий по случаю потери кормильца│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на общих основаниях (Ст.48,51) всего..........│    8115 │    881 │     12993375.65 │   1601.16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числе:"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а) дети до 18 лет.............................│    1977 │     40 │      2327750.05 │   1177.42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б) учащиеся от 18 до 23 лет...................│     660 │     13 │       854658.10 │   1294.94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в) иные нетрудоспособные, всего:..............│    5478 │    828 │      9810967.50 │   1790.98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занятые уходом за детьми до 14 лет.........│     142 │      0 │       158256.45 │   1114.48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1060: дети - круглые сироты.........│     268 │      0 │       340709.00 │   1271.30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из них: дети одиноких матерей..............│      46 │      0 │        56052.90 │   1218.54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1070 │ 3.2. Получатели   пенсий  по  случаю   потери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кормильца на основаниях, установленных для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семей  военнослужащих  (Статьи 6,49,52)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 (1080+1150+1211+1218+1225)..............│     256 │     17 │       871493.05 │   3404.27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1070: дети - круглые сироты.......│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1080 │ 3.2.1. Получатели пенсий как вдовы военнослужащих│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(ст.6) получающие 2 пенсии,всего: (1090+1100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+1110+1120+1130+1140).........................│      36 │      0 │       113465.35 │   3151.82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1090 │    а) за погибших в войне с Финляндией...........│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1100 │    б) за умерших инвалидов войны с Финляндией....│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1110 │    в) за погибших в ВОВ..........................│       1 │      0 │         2648.20 │   2648.20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1120 │    г) за умерших инвалидов ВОВ...................│      35 │      0 │       110817.15 │   3166.20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1130 │    д) за погибших в войне с Японией..............│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1140 │    е) за умерших инвалидов войны с Японией 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 32 │      0 │       100714.80 │   3147.34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4 │      0 │        12750.55 │   3187.64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1150 │ 3.2.2. Получатели пенсий как вдовы военнослужащих│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1 пенсия, всего: (1160+1170+1180+1190+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1200+1210)....................................│       1 │      0 │         1496.85 │   1496.85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1160 │    а) за погибших в войне с Финляндией...........│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1170 │    б) за умерших инвалидов войны с Финляндией....│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1180 │    в) за погибших в ВОВ..........................│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1190 │    г) за умерших инвалидов ВОВ...................│       1 │      0 │         1496.85 │   1496.85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1200 │    д) за погибших в войне с Японией..............│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1210 │    е) за умерших инвалидов войны с Японией.......│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1211 │ 3.2.3. Получатели пенсий как вдовы не вступившие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в повторный брак и родители защитников ПМР по-│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гибших либо умерших вследствии в.травмы или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заболевания полученных в б/д по защите ПМР,по-│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чающие 2 пенсии (ст.6),всего: (1212+1215).....│     126 │      0 │       480308.05 │   3811.97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1212 │    а) вдовы: всего (1213+1214)...................│      91 │      0 │       343017.70 │   3769.43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1213 │       за умерших инвалидов ......................│      27 │      0 │        98839.05 │   3660.71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1214 │       за погибших ...............................│      64 │      0 │       244178.65 │   3815.29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1215 │    б) родители: всего (1216+1217)................│      35 │      0 │       137290.35 │   3922.58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1216 │       за умерших инвалидов ......................│       4 │      0 │        15600.00 │   3900.00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1217 │       за погибших ...............................│      31 │      0 │       121690.35 │   3925.50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121 │      0 │       460923.45 │   3809.28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5 │      0 │        19384.60 │   3876.92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1218 │ 3.2.4. Получатели пенсий как вдовы не вступившие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в повторный брак и родители участников б/д по-│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гибших либо умерших вследствии в.травмы или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заболевания полученных на территории других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государств.(ст.6 п.1д),всего: (1219+1222).....│      10 │      0 │        30378.40 │   3037.84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1219 │    а) вдовы: всего (1220+1221)...................│       5 │      0 │        15627.20 │   3125.44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1220 │       за умерших инвалидов ......................│       4 │      0 │        13434.60 │   3358.65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1221 │       за погибших ...............................│       1 │      0 │         2192.60 │   2192.60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1222 │    б) родители: всего (1223+1224)................│       5 │      0 │        14751.20 │   2950.24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1223 │       за умерших инвалидов 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1224 │       за погибших ...............................│       5 │      0 │        14751.20 │   2950.24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 10 │      0 │        30378.40 │   3037.84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1225 │ 3.2.5. Получатели пенсий по СПВ вследствии воен-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ной травмы (ст.36,49), всего: (1230+1300+1310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+1320+1330) ..................................│      83 │     17 │       245844.40 │   2961.98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1230 │    а) Члены семей защитников ПМР, всего: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(1240+1250+1260+1270+1280) из них:.........│      76 │     17 │       238900.05 │   3143.42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1240 │       - Иждивенцы до 18 лет (дети)...............│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1250 │       - Учащиеся от 18 до 23 лет.................│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1260 │       - Иждивенцы свыше 23 лет (инвалиды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детства).................................│       4 │      0 │        12193.60 │   3048.40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1270 │       - Жены (мужья).............................│      59 │     16 │       185388.10 │   3142.17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вдовы защитников ПМР вышедшие на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пенсию при достижении 50-летнего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возраста................................│      14 │      9 │        42677.60 │   3048.40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1280 │       - Родители,дедушка,бабушка.................│      13 │      1 │        41318.35 │   3178.33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матери..........................│      11 │      1 │        35957.85 │   3268.90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1290 │       - Лица, занятые уходом за детьми до 14 лет.│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за награжденного "Орденом Республики"......│       1 │      0 │         4166.55 │   4166.55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за награжденного Орденом "За личное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мужество"................................│      10 │      1 │        35530.70 │   3553.07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1300 │    б) Члены семей воинов-афганцев................│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1310 │    в) Члены семей лиц, подвергшихся ради-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ационному излучению........................│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1320 │    г) Получатели дополнительных пенсий по Указам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Президента ПМР за погибших защитников ПМР..│       4 │      0 │         3833.95 │    958.49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1330 │    д) Члены семей погибших (умерших) воен-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нослужащих.................................│       3 │      0 │         3110.40 │   1036.80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1340 │ </w:t>
      </w:r>
      <w:r w:rsidR="006057B1" w:rsidRPr="006057B1">
        <w:rPr>
          <w:rFonts w:ascii="Courier New" w:hAnsi="Courier New" w:cs="Courier New"/>
          <w:b/>
          <w:spacing w:val="-20"/>
          <w:sz w:val="20"/>
          <w:szCs w:val="20"/>
        </w:rPr>
        <w:t>4</w:t>
      </w: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. Получатели пенсий за выслугу лет (Ст.64)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(1350+1360+1370+1380+1390+1400)........│      25 │      3 │        39257.30 │   1570.29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1350 │      - работники ГА..............................│       1 │      1 │         1612.00 │   1612.00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1 │      1 │         1612.00 │   1612.00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1360 │      - работники здравоохранения.................│       8 │      0 │        13034.45 │   1629.31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8 │      0 │        13034.45 │   1629.31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1370 │      - работники народного образования...........│      16 │      2 │        24610.85 │   1538.18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16 │      2 │        24610.85 │   1538.18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1380 │      - артисты...................................│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1390 │      - спортсмены................................│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1400 │      - прочим лицам..............................│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достигшим пенсионного возраста.│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1410 │ 5. Получатели социальных пенсий (Ст.72)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(1420+1430+1470+1590)..................│    4001 │    110 │      3754510.00 │    938.39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числе: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1420 │ 5.1  по возрасту всего:..........................│      91 │      2 │        37398.80 │    410.98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женщины....................................│      56 │      1 │        22811.40 │    407.35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мужчины....................................│      35 │      1 │        14587.40 │    416.78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1430 │ 5.2  по инвалидности всего:(1440+1450+1460)......│     563 │      0 │       283824.70 │    504.13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1440 │       1 группы...................................│      30 │      0 │        24012.00 │    800.40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1450 │       2 группы...................................│     157 │      0 │        94247.10 │    600.30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1460 │       3 группы...................................│     376 │      0 │       165565.60 │    440.33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1470 │ 5.3  инвалиды с детства, всего: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(1480+1530+1560)............................│    3015 │    102 │      3166625.10 │   1050.29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1480 │     а) инвалиды с детства (1490+1500+1510+1520)..│    2991 │    102 │      3130933.20 │   1046.78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1490 │           до 18 лет..............................│    1230 │      0 │      1484295.60 │   1206.74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1500 │           1 группы...............................│     676 │      6 │       933420.80 │   1380.80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1510 │           2 группы...............................│     686 │     26 │       553188.80 │    806.40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1520 │           3 группы...............................│     399 │     70 │       160028.00 │    401.07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1530 │     б) инвалиды с детства (с повышением в случае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одного из родителей) всего: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(1540+1550) ..............................│      18 │      0 │        25782.30 │   1432.35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1540 │        до 18 лет.................................│      18 │      0 │        25782.30 │   1432.35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1550 │        от 18 до 23 лет, всего:...................│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в том числе: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1560 │     в) инвалиды с детства (с повышением в случае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обоих родителей), всего: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(1570+1580)...............................│       6 │      0 │         9909.60 │   1651.60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1570 │        до 18 лет.................................│       6 │      0 │         9909.60 │   1651.60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1580 │        от 18 до 23 лет, всего:...................│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в том числе: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1590 │ 5.4 по случаю потери кормильца всего:............│     332 │      6 │       266661.40 │    803.20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из них: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дети (кроме инвалидов детства) всего: .......│     326 │      5 │       261859.00 │    803.25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в том числе: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до 18 лет..................................│     271 │      1 │       216908.40 │    800.40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от 18 до 23 лет............................│      55 │      4 │        44950.60 │    817.28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СПРАВОЧНАЯ ИНФОРМАЦИЯ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1600 │ 6. Получатели пенсий с надбавками, всего: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(1610+1650)...................................│   16422 │   2359 │     34150751.10 │   2079.57</w:t>
      </w: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1610 │    На иждивенцев всего:..........................│     771 │      4 │      1217745.60 │   1579.44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1620 │    На иждивенцев до 18 лет:......................│     926 │      5 │      1542108.80 │   1665.34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296 │      3 │       512914.40 │   1732.82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628 │      2 │      1025450.10 │   1632.88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2 │      0 │         3744.30 │   1872.15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1630 │    На иждивенцев с 18 до 23 лет:.................│     133 │      0 │       221665.65 │   1666.66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 73 │      0 │       126135.15 │   1727.88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60 │      0 │        95530.50 │   1592.18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1640 │    На прочих нетрудоспособных лиц................│       2 │      0 │         3552.30 │   1776.15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1650 │    На уход:(1660+1661+1670+1680+1690+1691+1692)  │   15651 │   2355 │     32933005.50 │   2104.21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1660 │    лицам, достигшим 75 лет:......................│   13081 │   2271 │     28244746.90 │   2159.22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10975 │   2108 │     23949504.90 │   2182.19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659 │     51 │      1370659.30 │   2079.91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1447 │    112 │      2924582.70 │   2021.14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1661 │    лицам, достигшим 100 лет:.....................│       8 │      0 │        21211.70 │   2651.46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  7 │      0 │        18481.75 │   2640.25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   1 │      0 │         2729.95 │   2729.95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1670 │    Ивалидам 1 группы.............................│    1560 │     78 │      3282327.40 │   2104.06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вследствие в/травмы......................│      10 │      0 │        34242.20 │   3424.22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1680 │    Инвалидам 2 группы по заключению лечебного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учреждения....................................│       7 │      0 │        10823.80 │   1546.26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вследствие в/травмы......................│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1690 │    Инвалидам 1 группы с детства к социальной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пенсии........................................│     676 │      6 │       933420.80 │   1380.80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1691 │    Детям-инвалидам до 18 лет по заключению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313 │      0 │       433583.30 │   1385.25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1692 │    Инвалидам 2 группы с детства по заключению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  6 │      0 │         6891.60 │   1148.60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1700 │ 7. Получатели повышений к пенсиям  (Ст.21)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(1710+1760+1765).......................│    6343 │   1588 │     10309267.20 │   1625.30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1) лицам,получающим трудовую пенсию ПМР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1710 │          (1720+1730+1740+1750)...................│    3873 │   1586 │      9036693.40 │   2333.25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1720 │          по возрасту.............................│    3170 │   1472 │      7410612.45 │   2337.73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1730 │          по инвалидности.........................│     640 │    109 │      1482216.45 │   2315.96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1740 │          за выслугу лет..........................│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1750 │          по случаю потери кормильца..............│      63 │      5 │       143864.50 │   2283.56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1760 │       2) лицам,получающим социальную пенсию ПМР..│      32 │      2 │        32051.20 │   1001.60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1765 │       3) лицам, получающим пенсию иностранного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государства (1945)......................│    2438 │      0 │      1240522.60 │    508.83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1770 │ а) участники боевых действий в период ВОВ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(за исключением лиц, предусмотренных ст.6)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(1780+1820) ..................................│       2 │      0 │         4933.70 │   2466.85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1780 │       1) к трудовым пенсиям (1790+1800+1810).....│       2 │      0 │         4933.70 │   2466.85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1790 │          по возрасту.............................│       2 │      0 │         4933.70 │   2466.85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1800 │          по инвалидности.........................│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1810 │          по случаю потери кормильца..............│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1820 │       2) к социальным пенсиям....................│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1830 │     из строки 1770: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- лица вольнонаемного состава (1840+1880)....│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1840 │       1) к трудовым пенсиям (1850+1860+1870).....│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1850 │          по возрасту.............................│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1860 │          по инвалидности.........................│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1870 │          по случаю потери кормильца..............│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1880 │       2) к социальным пенсиям....................│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1890 │ б) участники боевых действий по защите ПМР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(1900+1940+1945)..............................│    4136 │   1119 │      6835034.70 │   1652.57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ПМР (1910+1920+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1900 │          1925+1930)..............................│    2444 │   1119 │      5822235.30 │   2382.26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1910 │          по возрасту.............................│    1958 │   1038 │      4690094.80 │   2395.35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1920 │          по инвалидности.........................│     476 │     79 │      1105329.10 │   2322.12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1925 │          за выслугу лет..........................│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1930 │          по случаю потери кормильца..............│      10 │      2 │        26811.40 │   2681.14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1940 │       2) к социальным пенсиям ПМР................│      28 │      0 │        27857.00 │    994.89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1945 │       3) лицам, получающим пенсию иностранного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государства ............................│    1664 │      0 │       984942.40 │    591.91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1950 │ в) участники боевых действий в других войнах,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вооруженных конфликтах, иных боевых операциях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по защите СССР, в том числе в локальных вой-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нах и вооруженных конфликтах на территории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других государств, всего (1960+2000),.........│     364 │    181 │       875254.35 │   2404.54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1960 │       1) к трудовым пенсиям (1970+1980+1990).....│     364 │    181 │       875254.35 │   2404.54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1970 │          по возрасту.............................│     284 │    163 │       678235.60 │   2388.15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1980 │          по инвалидности.........................│      80 │     18 │       197018.75 │   2462.73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1990 │          по случаю потери кормильца..............│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2000 │       2) к социальным пенсиям....................│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2010 │     из строки 1950 :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- воины  интернационалисты  (Афганистан)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(2020+2060)..................................│     346 │    174 │       826075.30 │   2387.50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2020 │       1) к трудовым пенсиям (2030+2040+2050).....│     346 │    174 │       826075.30 │   2387.50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2030 │          по возрасту.............................│     266 │    156 │       629056.55 │   2364.87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2040 │          по инвалидности.........................│      80 │     18 │       197018.75 │   2462.73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2050 │          по случаю потери кормильца..............│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2060 │       2) к социальным пенсиям....................│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2070 │ г) бывшие узники концлагерей, гетто и других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мест принудительного содержания, созданных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фашистами и их союзниками в период Второй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Мировой войны (2080+2120).....................│      14 │      2 │        39090.35 │   2792.17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2080 │       1) к трудовым пенсиям (2090+2100+2110).....│      14 │      2 │        39090.35 │   2792.17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2090 │          по возрасту.............................│      13 │      1 │        36430.00 │   2802.31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2100 │          по инвалидности.........................│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2110 │          по случаю потери кормильца..............│       1 │      1 │         2660.35 │   2660.35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2120 │       2) к социальным пенсиям....................│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2130 │ д) граждане, награжденные медалью "За оборону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или  знаком "Жителю блокадного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(2140+2180).......................│       1 │      0 │         2402.65 │   2402.65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2140 │       1) к трудовым пенсиям (2150+2160+2170).....│       1 │      0 │         2402.65 │   2402.65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2150 │          по возрасту.............................│       1 │      0 │         2402.65 │   2402.65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2160 │          по инвалидности.........................│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2170 │          по случаю потери кормильца..............│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2180 │       2) к социальным пенсиям....................│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2190 │ ж) граждане, не менее 4 месяцев находившиеся на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военной службе в период с 22.06.1941 по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03.09.1945г. Всего: (2200+2240)...............│       2 │      0 │         5260.70 │   2630.35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2200 │       1) к трудовым пенсиям (2210+2220+2230).....│       2 │      0 │         5260.70 │   2630.35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2210 │          по возрасту.............................│       2 │      0 │         5260.70 │   2630.35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2220 │          по инвалидности.........................│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2230 │          по случаю потери кормильца..............│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2240 │       2) к социальным пенсиям....................│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2250 │ з) граждане, проработавшие не менее 6 месяцев в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годы ВОВ с 22.06.1941г. по 09.05.1945г.,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исключая время работы в районах, временно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оккупированных неприятелем,  (2260+2300)......│     152 │      2 │       348968.80 │   2295.85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2260 │       1) к трудовым пенсиям (2270+2280+2290).....│     152 │      2 │       348968.80 │   2295.85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2270 │          по возрасту.............................│     126 │      2 │       290872.95 │   2308.52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2280 │          по инвалидности.........................│       7 │      0 │        16929.20 │   2418.46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2290 │          по случаю потери кормильца..............│      19 │      0 │        41166.65 │   2166.67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2300 │       2) к социальным пенсиям....................│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2250: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2310 │    - граждане, награжденные орденами и медалями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за самоотверженный труд и безупречную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воинскую службу в годы ВОВ (2320+2360)......│      40 │      1 │        92597.60 │   2314.94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2320 │       1) к трудовым пенсиям (2330+2340+2350).....│      40 │      1 │        92597.60 │   2314.94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2330 │          по возрасту.............................│      35 │      1 │        81536.40 │   2329.61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2340 │          по инвалидности.........................│       1 │      0 │         2910.80 │   2910.80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2350 │          по случаю потери кормильца..............│       4 │      0 │         8150.40 │   2037.60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2360 │       2) к социальным пенсиям....................│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2370 │ и) инвалиды с детства вследствие ранения, конту-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зии,увечья, связанных с боевыми действиями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в период ВОВ или боевыми действиями в ПМР,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либо с их последствиями (2380+2420)...........│      18 │      6 │        31194.20 │   1733.01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2380 │       1) к трудовым пенсиям (2390+2400+2410).....│      14 │      4 │        27000.00 │   1928.57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2390 │          по возрасту.............................│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2400 │          по инвалидности.........................│      12 │      4 │        22608.00 │   1884.00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2410 │          по случаю потери кормильца..............│       2 │      0 │         4392.00 │   2196.00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2420 │       2) к социальным пенсиям....................│       4 │      2 │         4194.20 │   1048.55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2430 │ к) граждане, необоснованно репрессированные по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политическим мотивам и впоследствии реаби-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литированные (2440+2480)......................│     246 │     57 │       567400.50 │   2306.51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2440 │       1) к трудовым пенсиям (2450+2460+2470).....│     246 │     57 │       567400.50 │   2306.51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2450 │          по возрасту.............................│     213 │     55 │       493339.10 │   2316.15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2460 │          по инвалидности.........................│      20 │      1 │        45761.65 │   2288.08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2470 │          по случаю потери кормильца..............│      13 │      1 │        28299.75 │   2176.90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2480 │       2) к социальным пенсиям....................│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2490 │ л) вдовы, за исключением указанных в ст.6, и ро-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дители лиц, погибших либо умерших вследствие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военной травмы или заболевания, полученного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в результате участия в боевых действиях по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защите СССР или на территории Республики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Афганистан (2500+2540)........................│       2 │      0 │         3805.30 │   1902.65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2500 │       1) к трудовым пенсиям (2510+2520+2530).....│       2 │      0 │         3805.30 │   1902.65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2510 │          по возрасту.............................│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2520 │          по инвалидности.........................│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2530 │          по случаю потери кормильца..............│       2 │      0 │         3805.30 │   1902.65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2540 │       2) к социальным пенсиям....................│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2550 │ м) граждане, родившиеся по 31 декабря 1931 года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включительно без истребования доказательств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работы в годы ВОВ (2560+2600).................│     117 │      2 │       261166.15 │   2232.19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2560 │       1) к трудовым пенсиям (2570+2580+2590).....│     117 │      2 │       261166.15 │   2232.19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2570 │          по возрасту.............................│     103 │      2 │       229594.45 │   2229.07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2580 │          по инвалидности.........................│       5 │      0 │        11188.15 │   2237.63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2590 │          по случаю потери кормильца..............│       9 │      0 │        20383.55 │   2264.84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2600 │       2) к социальным пенсиям....................│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2610 │ н) лица, награжденные знаком "Почетный донор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ПМР" или аналогичным знаком СССР или МССР,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всего (2620+2670).............................│     483 │    201 │      1000201.85 │   2070.81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(2630+2640+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2620 │          2650+2660)..............................│     483 │    201 │      1000201.85 │   2070.81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2630 │          по возрасту.............................│     437 │    194 │       903106.95 │   2066.61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2640 │          по инвалидности.........................│      39 │      6 │        80749.40 │   2070.50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2650 │          за выслугу лет..........................│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2660 │          по случаю потери кормильца..............│       7 │      1 │        16345.50 │   2335.07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2670 │       2) к социальным пенсиям....................│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2680 │    - Почетные доноры ПМР (2690+2740).............│     339 │    162 │       694116.20 │   2047.54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(2700+2710+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2690 │          2720+2730)..............................│     339 │    162 │       694116.20 │   2047.54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2700 │         по возрасту..............................│     309 │    156 │       631758.95 │   2044.53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2710 │         по инвалидности..........................│      26 │      6 │        52158.35 │   2006.09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2720 │         за выслугу лет...........................│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2730 │         по случаю потери кормильца...............│       4 │      0 │        10198.90 │   2549.73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2740 │       2) к социальным пенсиям....................│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2750 │ о) граждане, являвшиеся депутатами районных, го-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родских Советов народных депутатов 4-х и бо-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лее созывов (2760+2800).......................│      30 │     16 │        73837.50 │   2461.25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2760 │       1) к трудовым пенсиям (2770+2780+2790).....│      30 │     16 │        73837.50 │   2461.25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2770 │          по возрасту.............................│      29 │     15 │        71205.30 │   2455.36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2780 │          по инвалидности.........................│       1 │      1 │         2632.20 │   2632.20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2790 │          по случаю потери кормильца..............│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2800 │       2) к социальным пенсиям....................│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2810 │ п) граждане, имеющие ученую степень доктора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наук (2820+2860)..............................│       2 │      2 │         5136.25 │   2568.13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2820 │       1) к трудовым пенсиям (2830+2840+2850).....│       2 │      2 │         5136.25 │   2568.13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2830 │          по возрасту.............................│       2 │      2 │         5136.25 │   2568.13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2840 │          по инвалидности.........................│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2850 │          по случаю потери кормильца..............│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2860 │       2) к социальным пенсиям....................│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2870 │ р) граждане, получающие повышение к пенсии по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Указу Президента ПМР (2880+2930)..............│       1 │      0 │          400.20 │    400.20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(2890+2900+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2880 │          2910+2920)..............................│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2890 │          по возрасту.............................│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2900 │          по инвалидности.........................│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2910 │          за выслугу лет..........................│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2920 │          по случаю потери кормильца..............│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2930 │       2) к социальным пенсиям....................│       1 │      0 │          400.20 │    400.20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2940 │ 8.  ПОЛУЧАТЕЛИ ДОПОЛНИТЕЛЬНОГО МАТЕРИАЛЬНОГО ОБЕ-│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СПЕЧЕНИЯ, всего (2950+2960+2970+2980+2990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+3000+3010+3112+3116+3020+3030+3040+3050+3060│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+3070+3080+3090+3100+3110+3120+3130+3140+3150│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+3160+3170+3180+3190+3200+3210+3220+3230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+3240+3241+3242).............................│    4438 │      0 │      2571517.00 │    579.43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2950 │  1) Герои Советского Союза.......................│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2960 │  2) Герои Социалистического Труда................│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2970 │  3) Граждане, награжденные орденом Славы 3-х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степеней.....................................│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2980 │  4) Граждане, награжденные орденом Трудовой Славы│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3-х степеней.................................│       1 │      0 │          580.00 │    580.00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2990 │  5) Граждане, награжденные Орденом Республики....│      36 │      0 │        31320.00 │    870.00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3000 │  6) Граждане, награжденные орденом Ленина........│      13 │      0 │         7540.00 │    580.00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3010 │  7) Граждане, награжденные орденом "За личное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мужество" П М Р..............................│      83 │      0 │        48140.00 │    580.00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3020 │  8) Граждане, награжденные орденом "За заслуги"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2 степеней...................................│       4 │      0 │         2320.00 │    580.00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3030 │  9) Граждане, награжденные орденом Почета ПМР....│     460 │      0 │       266800.00 │    580.00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3040 │  10) Граждане, награжденные орденом "Знак Почета"│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СССР........................................│     259 │      0 │       150220.00 │    580.00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3050 │  11) Граждане, награжденные орденом "Трудовая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Слава" ПМР..................................│    2965 │      0 │      1719700.00 │    580.00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3060 │  12) Граждане, награжденные орденом "За службу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ПМР" 3 степеней..│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3070 │  13) Граждане, награжденные орденом "За службу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СССР" 3 степеней.│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3080 │  14) Граждане, награжденные орденом Октябрьской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Революции...................................│       6 │      0 │         3480.00 │    580.00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3090 │  15) Граждане, награжденные орденом Красного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Знамени.....................................│       8 │      0 │         4640.00 │    580.00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3100 │  16) Граждане, награжденные орденом Красной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Звезды......................................│      21 │      0 │        12180.00 │    580.00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3110 │  17) Граждане, награжденные орденом Трудового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Красного Знамени............................│     123 │      0 │        71340.00 │    580.00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3120 │  18) Лауреаты Ленинской премии...................│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3130 │  19) Лауреаты государтсвенной премии СССР........│       3 │      0 │         1305.00 │    435.00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3140 │  20) Лауреаты государственной премии ПМР.........│      21 │      0 │         9135.00 │    435.00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3150 │  21) Лауреаты государственной премии МССР........│       9 │      0 │         3915.00 │    435.00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3160 │  22) Чемпионам Олимпийских игр, чемпионам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Параолимпийских игр, чемпионам Сурдоолим-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пийских игр, чемпионам мира.................│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3170 │  23) Граждане, награжденные орденом "Мать-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героиня"....................................│      21 │      0 │         4872.00 │    232.00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3180 │  24) Граждане, награжденные орденом Славы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II степени..................................│       2 │      0 │         1160.00 │    580.00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3190 │  25) Граждане, награжденные орденом Славы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III степени.................................│      16 │      0 │         9280.00 │    580.00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3200 │  26) Граждане, награжденные орденом Трудовой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Славы II степени............................│      15 │      0 │         8700.00 │    580.00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3210 │  27) Граждане, награжденные орденом Трудовой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Славы III степени...........................│     340 │      0 │       197200.00 │    580.00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3220 │  28) Граждане, награжденные орденом Дружбы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народов.....................................│      26 │      0 │        15080.00 │    580.00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3230 │  29) Граждане, награжденные орденом Отечественной│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войны I степени.............................│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3240 │  30) Граждане, награжденные орденом Отечественной│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войны II степени............................│       6 │      0 │         2610.00 │    435.00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3241 │  31) Граждане, награжденные Орденом Суворова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1 степени...................................│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3242 │  32) Граждане, награжденные Орденом Суворова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2 степени ..................................│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3250 │ 9. ПОЛУЧАТЕЛИ ЕЖЕМЕСЯЧНОЙ ПЕРСОНАЛЬНОЙ ВЫПЛАТЫ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ЗА НАГРАЖДЕННЫХ ПОСМЕРТНО (3260+3270+3280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+3290+3300+3310+3320):........................│     286 │      0 │        96524.20 │    337.50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3260 │     Орденом Республики...........................│       7 │      0 │         4225.20 │    603.60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3270 │     Орденом "За личное мужество".................│      28 │      0 │        10399.20 │    371.40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3280 │     Орденом "Почета".............................│       7 │      0 │         2599.80 │    371.40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3290 │     Орденом "За службу Родине в Вооруженных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силах ПМР", всего, из них:...................│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а) 1 степени..............................│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б) 2 степени..............................│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в) 3 степени..............................│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3300 │     Медалью "За отвагу на пожаре"................│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3310 │     Медалью "За боевые заслуги"..................│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3320 │     Медалью "Защитнику Приднестровья"............│     244 │      0 │        79300.00 │    325.00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3330 │ 10. Пенсии, назначенные в отчетном периоде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(всего),(3340+3350+3360+3370+3380+3390)......│     666 │    280 │       937960.30 │   1408.35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3340 │      а) по возрасту трудовые:....................│     483 │    260 │       702634.85 │   1454.73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№1.............................│       6 │      6 │        11742.80 │   1957.13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№2.............................│       8 │      7 │        15325.00 │   1915.63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№3.............................│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многодетные матери.......................│      13 │     10 │        20767.80 │   1597.52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безработные..............................│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3350 │      б) по инвалидности, всего: .................│      69 │     17 │       101422.10 │   1469.89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1 группы.................................│      20 │      1 │        44123.40 │   2206.17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2 группы.................................│      31 │      7 │        42012.45 │   1355.24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3 группы.................................│      18 │      9 │        15286.25 │    849.24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3360 │      в) по случаю потери кормильца...............│      74 │      3 │        98095.35 │   1325.61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3370 │      г) за выслугу лет:..........................│       3 │      0 │         5103.80 │   1701.27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в народном образовании...................│       2 │      0 │         3240.00 │   1620.00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в здравоохранении........................│       1 │      0 │         1863.80 │   1863.80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3380 │      д) две пенсии согласно Ст. 6................│       1 │      0 │         1604.70 │   1604.70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3390 │      ж) социальные пенсии .......................│      36 │      0 │        29099.50 │    808.32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3400 │      Пенсии, назначенные с нарастающим итогом с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начала года.................................│    7697 │   3106 │     10744381.50 │   1395.92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3410 │  11. Получатели пенсий, прибывшие из стран СНГ,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Балтии и дальнего зарубежья,всего; из них:..│      10 │      1 │        16724.00 │   1672.40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Российской Федерации...................│       6 │      0 │         8616.40 │   1436.07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Украины................................│       3 │      0 │         6003.80 │   2001.27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Республики Молдова.....................│       1 │      1 │         2103.80 │   2103.80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3420 │      Получатели пенсий, прибывшие из других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Управлений ПМР..............................│      16 │      2 │        24802.15 │   1550.13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3430 │      Получатели пенсий прибывшие с нарастающим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итогом с начала года (по строке 3410).......│      90 │      5 │       147153.35 │   1635.04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3440 │ 12. ЗАКРЫТЫЕ ПЕНСИОННЫЕ ДЕЛА, всего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057B1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(3450+3490+3510).............................│     582 │     74 │       955668.10 │   1642.04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3450 │   а) Убывшие (3460+3470).........................│      32 │     11 │        46985.80 │   1468.31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3460 │      - выехавшие в дальнее зарубежье и страны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Балтии....................................│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3470 │      - выехавшие в страны СНГ....................│      32 │     11 │        46985.80 │   1468.31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из них в Молдову..........................│      14 │      7 │        22120.50 │   1580.04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- переехавшие в пределах в ПМР..............│      12 │      3 │        19431.75 │   1619.31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3480 │     Убывшие пенсионеры с начала года с нарастаю-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щим итогом...................................│     591 │    208 │       949089.10 │   1605.90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запросам.............│     118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заявлениям пенсионе-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ров (лично)..................................│       6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3490 │   б) Умершие пенсионеры..........................│     288 │     28 │       541965.30 │   1881.82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 - умершие в домах-интернатах....│       7 │      0 │        11298.45 │   1614.06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3500 │      Умершие пенсионеры с начала года с нараста-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ющим итогом.................................│    3027 │    337 │      5646221.13 │   1865.29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3510 │   в) Прочие закрытые дела........................│     262 │     35 │       366717.00 │   1399.68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13. ДОПОЛНИТЕЛЬНАЯ ИНФОРМАЦИЯ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3520 │   а) Пенсионеры со стажем 70 % и более ..........│   27460 │  15192 │     57330270.30 │   2087.77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3530 │   б) Женщины в возрасте от 60 лет до 69 лет......│   20987 │   7353 │     35195203.95 │   1677.00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3540 │   в) Женщины в возрасте от 70 лет и старше.......│   17929 │   3283 │     35873846.75 │   2000.88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3550 │   г) Мужчины в возрасте от 65 лет до 69 лет......│    5366 │   2213 │      9620119.20 │   1792.79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3560 │   д) Мужчины в возрасте от 70 лет и старше.......│    7728 │   2349 │     16135779.05 │   2087.96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3570 │   е) Пенсионеры вследствие военной травмы, пол-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чающие вторую пенсию в МО, МГБ, МВД.........│       3 │      0 │         5908.85 │   1969.62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3580 │   ж) Вдовы военнослужащих, получающих вторую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пенсию по СПВ в МО, МГБ, МВД................│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3590 │   з) Работники культа............................│       2 │      0 │         4463.90 │   2231.95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3600 │   и) Пенсионеры, проживающие в учреждениях соци-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альной защиты, всего; в том числе:..........│     853 │      1 │      1066127.90 │   1249.86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1) взрослые.................................│     814 │      1 │      1014431.00 │   1246.23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2) дети до 18 лет...........................│      39 │      0 │        51696.90 │   1325.56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3) проживающие в Доме ребенка...............│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3610 │   к) Получатели пенсий, находящиеся в местах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лишения свободы ............................│      13 │      1 │        12530.80 │    963.91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3620 │   л) Вдовы участников боевых действий Великой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Отечественной войны..........................│      27 │      1 │        67107.05 │   2485.45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3630 │   Дети, находящиеся в образовательных учрежде-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ниях всего (3640+3650); в том числе:...........│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3640 │    1) Дети, находящиеся в домах-интернатах.......│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3650 │    2) Дети, находящиеся в детских домах..........│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3660 │   Общее число инвалидов с детства................│       0 │      0 │            0.00 │      0.00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3670 │  14. Общее количество получателей пенсии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(пенсионных дел), всего (3680+3690):........│   96776 │      0 │    163296912.30 │   1687.37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3680 │        женщины...................................│   64765 │      0 │    107634066.85 │   1661.92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3690 │        мужчины...................................│   32011 │      0 │     55662845.45 │   1738.87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3700 │    а) получатели пенсии по возрасту:.............│   74430 │  30689 │    130639160.05 │   1755.19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3710 │        женщины...................................│   50504 │  19283 │     86252583.25 │   1707.84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3720 │        мужчины...................................│   23926 │  11406 │     44386576.80 │   1855.16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3730 │    б) получатели пенсии по инвалидности:.........│   13693 │   2229 │     18537339.50 │   1353.78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3740 │        женщины...................................│    6063 │    962 │      8068187.60 │   1330.73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3750 │        мужчины...................................│    7630 │   1267 │     10469151.90 │   1372.10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3760 │    в) получатели пенсии за выслугу лет:..........│      25 │      3 │        39257.30 │   1570.29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3770 │        женщины...................................│      19 │      2 │        29009.70 │   1526.83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3780 │        мужчины...................................│       6 │      1 │        10247.60 │   1707.93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3790 │    г) получатели пенсии по случаю потери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кормильца:.................................│    8437 │      0 │     13414981.20 │   1590.02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3800 │        женщины...................................│    6324 │      0 │     10609809.50 │   1677.71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3810 │        мужчины...................................│    2113 │      0 │      2805171.70 │   1327.58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3820 │    д) получатели пенсии в соответствии со Ст.6:..│     178 │      3 │       635849.50 │   3572.19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3830 │        женщины...................................│     156 │      0 │       570420.05 │   3656.54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3840 │        мужчины...................................│      22 │      3 │        65429.45 │   2974.07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3850 │    Всего пенсионеров в сельской местности........│   35174 │   9806 │     56570525.60 │   1608.31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3860 │    Всего пенсионеров в городах...................│   61692 │  24022 │    106814949.85 │   1731.42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15. ПОЛУЧАТЕЛИ ПЕНСИЙ В РАЗМЕРАХ: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3870 │    Пенсии, назначенные в минимальном размере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(Закон "О бюджете пенсионного фонда)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(3880+3890)...................................│    4346 │     75 │      4534874.00 │   1043.46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3880 │     а) без надбавок,  повышений и доп.пенсий.....│    2110 │     61 │      1688844.00 │    800.40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3890 │     б) с надбавками, повышениями и доп.пенсиями..│    2236 │     14 │      2846030.00 │   1272.82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3900 │    Пенсии, назначенные  при ИК от 1.3 и выше и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стажевом коэффициенте от 55% и выше (кроме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пенсий инвалидам 1 группы): (3910+3920).......│   43418 │  19700 │     89335443.90 │   2057.57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3910 │     а) без надбавок,  повышений и доп.пенсий.....│   33707 │  16753 │     66164881.15 │   1962.94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3920 │     б) с надбавками, повышениями и доп.пенсиями..│    9711 │   2947 │     23170562.75 │   2386.01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3930 │    Пенсии, назначенные  при ИК от 0.8 до 1.3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и стажевом коэффициенте от 55 и выше: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(3940+3950)...................................│   23488 │   8233 │     38341262.50 │   1632.38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3940 │     а) без надбавок,  повышений и доп.пенсий.....│   19013 │   7644 │     29347616.45 │   1543.56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3950 │     б) с надбавками, повышениями и доп.пенсиями..│    4475 │    589 │      8993646.05 │   2009.75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3960 │    Пенсии, назначенные  при ИК от 0 до 0.8 при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стажевом коэфф-енте от 55% и выше (3970+3980).│   16261 │   3742 │     16210097.85 │    996.87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3970 │     а) без надбавок,  повышений и доп.пенсий.....│   13420 │   3618 │     12157495.50 │    905.92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3980 │     б) с надбавками, повышениями и доп.пенсиями..│    2841 │    124 │      4052602.35 │   1426.47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3990 │    Пенсии, назначенные  при ИК от 0 до 1.3 и выше│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при стажевом коэффициенте 30% (4000+4010).....│   11786 │   2111 │     16243855.85 │   1378.23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4000 │   а) без надбавок,  повышений и доп.пенсий.......│   10122 │   1942 │     12933529.45 │   1277.76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4010 │   б) с надбавками, повышениями и доп.пенсиями....│    1664 │    169 │      3310326.40 │   1989.38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4020 │  Пенсии, назначенные  при ИК от 0 до 1.3 и выше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при стажевом коэффициенте 40% (4030+4040).......│      80 │     17 │       243507.30 │   3043.84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4030 │   а) без надбавок,  повышений и доп.пенсий.......│       3 │      0 │         3110.40 │   1036.80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4040 │   б) с надбавками, повышениями и доп.пенсиями....│      77 │     17 │       240396.90 │   3122.04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4050 │  Социальные пенсии, (4060+4070)..................│    4001 │    110 │      3754510.00 │    938.39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4060 │   а) без надбавок,  повышений и доп.пенсий.......│    2030 │    102 │      1258428.90 │    619.92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4070 │   б) с надбавками, повышениями и доп.пенсиями....│    1971 │      8 │      2496081.10 │   1266.40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4080 │  Всего пенсионеров на конец отчетного периода....│   96866 │  33828 │    163385475.45 │   1686.72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16.12.2024                                                                                    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0261F" w:rsidRPr="006057B1" w:rsidRDefault="00E0261F" w:rsidP="00E0261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057B1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0261F" w:rsidRPr="006057B1" w:rsidRDefault="00E0261F" w:rsidP="006057B1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</w:p>
    <w:sectPr w:rsidR="00E0261F" w:rsidRPr="006057B1" w:rsidSect="006057B1">
      <w:footerReference w:type="default" r:id="rId7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64" w:rsidRDefault="00877864" w:rsidP="006057B1">
      <w:pPr>
        <w:spacing w:after="0" w:line="240" w:lineRule="auto"/>
      </w:pPr>
      <w:r>
        <w:separator/>
      </w:r>
    </w:p>
  </w:endnote>
  <w:endnote w:type="continuationSeparator" w:id="0">
    <w:p w:rsidR="00877864" w:rsidRDefault="00877864" w:rsidP="0060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264162"/>
      <w:docPartObj>
        <w:docPartGallery w:val="Page Numbers (Bottom of Page)"/>
        <w:docPartUnique/>
      </w:docPartObj>
    </w:sdtPr>
    <w:sdtEndPr/>
    <w:sdtContent>
      <w:p w:rsidR="006057B1" w:rsidRDefault="006057B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AD5">
          <w:rPr>
            <w:noProof/>
          </w:rPr>
          <w:t>2</w:t>
        </w:r>
        <w:r>
          <w:fldChar w:fldCharType="end"/>
        </w:r>
      </w:p>
    </w:sdtContent>
  </w:sdt>
  <w:p w:rsidR="006057B1" w:rsidRDefault="006057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64" w:rsidRDefault="00877864" w:rsidP="006057B1">
      <w:pPr>
        <w:spacing w:after="0" w:line="240" w:lineRule="auto"/>
      </w:pPr>
      <w:r>
        <w:separator/>
      </w:r>
    </w:p>
  </w:footnote>
  <w:footnote w:type="continuationSeparator" w:id="0">
    <w:p w:rsidR="00877864" w:rsidRDefault="00877864" w:rsidP="00605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6B"/>
    <w:rsid w:val="004A67F6"/>
    <w:rsid w:val="006057B1"/>
    <w:rsid w:val="00632AD5"/>
    <w:rsid w:val="00877864"/>
    <w:rsid w:val="00CE4E6B"/>
    <w:rsid w:val="00E0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18875-DD5F-420A-979F-0A0A5FE8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B62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B6295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605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7B1"/>
  </w:style>
  <w:style w:type="paragraph" w:styleId="a7">
    <w:name w:val="footer"/>
    <w:basedOn w:val="a"/>
    <w:link w:val="a8"/>
    <w:uiPriority w:val="99"/>
    <w:unhideWhenUsed/>
    <w:rsid w:val="00605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A1BF-3790-4F0C-88B0-D1926FC6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16156</Words>
  <Characters>92090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Ефремова</dc:creator>
  <cp:keywords/>
  <dc:description/>
  <cp:lastModifiedBy>Богдан Вячеславович</cp:lastModifiedBy>
  <cp:revision>3</cp:revision>
  <dcterms:created xsi:type="dcterms:W3CDTF">2024-12-19T08:37:00Z</dcterms:created>
  <dcterms:modified xsi:type="dcterms:W3CDTF">2024-12-19T08:37:00Z</dcterms:modified>
</cp:coreProperties>
</file>